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B751D" w14:textId="77777777" w:rsidR="00353A3C" w:rsidRDefault="00353A3C">
      <w:pPr>
        <w:rPr>
          <w:rFonts w:hint="eastAsia"/>
          <w:sz w:val="28"/>
        </w:rPr>
      </w:pPr>
      <w:r>
        <w:rPr>
          <w:rFonts w:hint="eastAsia"/>
          <w:sz w:val="28"/>
        </w:rPr>
        <w:t>（様式５）</w:t>
      </w:r>
    </w:p>
    <w:p w14:paraId="3EE89DA5" w14:textId="77777777" w:rsidR="00353A3C" w:rsidRDefault="00353A3C">
      <w:pPr>
        <w:rPr>
          <w:rFonts w:hint="eastAsia"/>
        </w:rPr>
      </w:pPr>
    </w:p>
    <w:p w14:paraId="7CF4A10C" w14:textId="77777777" w:rsidR="00353A3C" w:rsidRDefault="00CA6EF4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</w:t>
      </w:r>
      <w:r w:rsidR="00353A3C">
        <w:rPr>
          <w:rFonts w:hint="eastAsia"/>
        </w:rPr>
        <w:t xml:space="preserve">　　</w:t>
      </w:r>
      <w:r w:rsidR="00353A3C">
        <w:rPr>
          <w:rFonts w:hint="eastAsia"/>
        </w:rPr>
        <w:t xml:space="preserve"> </w:t>
      </w:r>
      <w:r w:rsidR="00353A3C">
        <w:rPr>
          <w:rFonts w:hint="eastAsia"/>
        </w:rPr>
        <w:t>年</w:t>
      </w:r>
      <w:r w:rsidR="00353A3C">
        <w:rPr>
          <w:rFonts w:hint="eastAsia"/>
        </w:rPr>
        <w:t xml:space="preserve">     </w:t>
      </w:r>
      <w:r w:rsidR="00353A3C">
        <w:rPr>
          <w:rFonts w:hint="eastAsia"/>
        </w:rPr>
        <w:t>月</w:t>
      </w:r>
      <w:r w:rsidR="00353A3C">
        <w:rPr>
          <w:rFonts w:hint="eastAsia"/>
        </w:rPr>
        <w:t xml:space="preserve">     </w:t>
      </w:r>
      <w:r w:rsidR="00353A3C">
        <w:rPr>
          <w:rFonts w:hint="eastAsia"/>
        </w:rPr>
        <w:t>日</w:t>
      </w:r>
    </w:p>
    <w:p w14:paraId="4FD34EF5" w14:textId="77777777" w:rsidR="00353A3C" w:rsidRDefault="00353A3C">
      <w:pPr>
        <w:rPr>
          <w:rFonts w:hint="eastAsia"/>
        </w:rPr>
      </w:pPr>
    </w:p>
    <w:p w14:paraId="7888E1BF" w14:textId="77777777" w:rsidR="00353A3C" w:rsidRDefault="00B0323A">
      <w:pPr>
        <w:rPr>
          <w:rFonts w:hint="eastAsia"/>
          <w:sz w:val="28"/>
        </w:rPr>
      </w:pPr>
      <w:r>
        <w:rPr>
          <w:rFonts w:hint="eastAsia"/>
          <w:sz w:val="28"/>
        </w:rPr>
        <w:t xml:space="preserve">　鎌ケ谷市商工会</w:t>
      </w:r>
      <w:r w:rsidR="00CA6EF4">
        <w:rPr>
          <w:rFonts w:hint="eastAsia"/>
          <w:sz w:val="28"/>
        </w:rPr>
        <w:t>長</w:t>
      </w:r>
      <w:r>
        <w:rPr>
          <w:rFonts w:hint="eastAsia"/>
          <w:sz w:val="28"/>
        </w:rPr>
        <w:t xml:space="preserve">　</w:t>
      </w:r>
      <w:r w:rsidR="00353A3C">
        <w:rPr>
          <w:rFonts w:hint="eastAsia"/>
          <w:sz w:val="28"/>
        </w:rPr>
        <w:t>様</w:t>
      </w:r>
    </w:p>
    <w:p w14:paraId="364946F0" w14:textId="77777777" w:rsidR="00353A3C" w:rsidRDefault="00353A3C">
      <w:pPr>
        <w:rPr>
          <w:rFonts w:hint="eastAsia"/>
        </w:rPr>
      </w:pPr>
    </w:p>
    <w:p w14:paraId="3433240E" w14:textId="77777777" w:rsidR="00353A3C" w:rsidRDefault="00353A3C">
      <w:pPr>
        <w:rPr>
          <w:rFonts w:hint="eastAsia"/>
        </w:rPr>
      </w:pPr>
    </w:p>
    <w:p w14:paraId="28FAEFC6" w14:textId="77777777" w:rsidR="00353A3C" w:rsidRDefault="00353A3C">
      <w:pPr>
        <w:rPr>
          <w:rFonts w:hint="eastAsia"/>
        </w:rPr>
      </w:pPr>
    </w:p>
    <w:p w14:paraId="3DCD4BBB" w14:textId="77777777" w:rsidR="00353A3C" w:rsidRDefault="00353A3C">
      <w:pPr>
        <w:rPr>
          <w:rFonts w:hint="eastAsia"/>
          <w:sz w:val="28"/>
        </w:rPr>
      </w:pPr>
      <w:r>
        <w:rPr>
          <w:rFonts w:hint="eastAsia"/>
          <w:sz w:val="28"/>
        </w:rPr>
        <w:t xml:space="preserve">　　　　　　　　　　　　　　　　　住　所</w:t>
      </w:r>
    </w:p>
    <w:p w14:paraId="07DF25BF" w14:textId="77777777" w:rsidR="00353A3C" w:rsidRDefault="00353A3C">
      <w:pPr>
        <w:rPr>
          <w:rFonts w:hint="eastAsia"/>
        </w:rPr>
      </w:pPr>
    </w:p>
    <w:p w14:paraId="16B7B794" w14:textId="77777777" w:rsidR="00353A3C" w:rsidRDefault="00353A3C">
      <w:pPr>
        <w:rPr>
          <w:rFonts w:hint="eastAsia"/>
          <w:sz w:val="28"/>
        </w:rPr>
      </w:pPr>
      <w:r>
        <w:rPr>
          <w:rFonts w:hint="eastAsia"/>
          <w:sz w:val="28"/>
        </w:rPr>
        <w:t xml:space="preserve">　　　　　　　　　　　　　　　　　氏　名　　　　　　　　　　　印</w:t>
      </w:r>
    </w:p>
    <w:p w14:paraId="210A5C2B" w14:textId="77777777" w:rsidR="00353A3C" w:rsidRDefault="00353A3C">
      <w:pPr>
        <w:rPr>
          <w:rFonts w:hint="eastAsia"/>
        </w:rPr>
      </w:pPr>
    </w:p>
    <w:p w14:paraId="257EA854" w14:textId="77777777" w:rsidR="00353A3C" w:rsidRDefault="00353A3C">
      <w:pPr>
        <w:rPr>
          <w:rFonts w:hint="eastAsia"/>
        </w:rPr>
      </w:pPr>
    </w:p>
    <w:p w14:paraId="070C55AB" w14:textId="77777777" w:rsidR="00353A3C" w:rsidRDefault="00353A3C">
      <w:pPr>
        <w:rPr>
          <w:rFonts w:hint="eastAsia"/>
        </w:rPr>
      </w:pPr>
    </w:p>
    <w:p w14:paraId="7F3F289B" w14:textId="77777777" w:rsidR="00353A3C" w:rsidRDefault="00353A3C">
      <w:pPr>
        <w:pStyle w:val="a3"/>
        <w:rPr>
          <w:rFonts w:ascii="Century" w:hint="eastAsia"/>
        </w:rPr>
      </w:pPr>
      <w:r>
        <w:rPr>
          <w:rFonts w:ascii="Century" w:hint="eastAsia"/>
        </w:rPr>
        <w:t>脱　退　予　告　届</w:t>
      </w:r>
    </w:p>
    <w:p w14:paraId="3505B7F2" w14:textId="77777777" w:rsidR="00353A3C" w:rsidRDefault="00353A3C">
      <w:pPr>
        <w:rPr>
          <w:rFonts w:hint="eastAsia"/>
        </w:rPr>
      </w:pPr>
    </w:p>
    <w:p w14:paraId="376E9FA6" w14:textId="77777777" w:rsidR="00353A3C" w:rsidRDefault="00353A3C">
      <w:pPr>
        <w:rPr>
          <w:rFonts w:hint="eastAsia"/>
        </w:rPr>
      </w:pPr>
    </w:p>
    <w:p w14:paraId="29EF69E4" w14:textId="77777777" w:rsidR="00353A3C" w:rsidRDefault="00353A3C">
      <w:pPr>
        <w:rPr>
          <w:rFonts w:hint="eastAsia"/>
        </w:rPr>
      </w:pPr>
      <w:r>
        <w:rPr>
          <w:rFonts w:hint="eastAsia"/>
        </w:rPr>
        <w:t xml:space="preserve">　このたび下記の理由により貴商工会を脱退いたしたいので定款第１５条第１項の規定</w:t>
      </w:r>
    </w:p>
    <w:p w14:paraId="60BE0759" w14:textId="77777777" w:rsidR="00353A3C" w:rsidRDefault="00353A3C">
      <w:pPr>
        <w:rPr>
          <w:rFonts w:hint="eastAsia"/>
        </w:rPr>
      </w:pPr>
    </w:p>
    <w:p w14:paraId="752CD205" w14:textId="77777777" w:rsidR="00353A3C" w:rsidRDefault="00353A3C">
      <w:pPr>
        <w:rPr>
          <w:rFonts w:hint="eastAsia"/>
        </w:rPr>
      </w:pPr>
      <w:r>
        <w:rPr>
          <w:rFonts w:hint="eastAsia"/>
        </w:rPr>
        <w:t>により予告いたします。</w:t>
      </w:r>
    </w:p>
    <w:p w14:paraId="53821136" w14:textId="77777777" w:rsidR="00353A3C" w:rsidRDefault="00353A3C">
      <w:pPr>
        <w:rPr>
          <w:rFonts w:hint="eastAsia"/>
        </w:rPr>
      </w:pPr>
    </w:p>
    <w:p w14:paraId="3FDB2726" w14:textId="77777777" w:rsidR="00353A3C" w:rsidRDefault="00353A3C">
      <w:pPr>
        <w:rPr>
          <w:rFonts w:hint="eastAsia"/>
        </w:rPr>
      </w:pPr>
    </w:p>
    <w:p w14:paraId="5579B12C" w14:textId="77777777" w:rsidR="00353A3C" w:rsidRDefault="00353A3C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388ED30E" w14:textId="77777777" w:rsidR="00353A3C" w:rsidRDefault="00353A3C">
      <w:pPr>
        <w:rPr>
          <w:rFonts w:hint="eastAsia"/>
        </w:rPr>
      </w:pPr>
    </w:p>
    <w:p w14:paraId="5A439368" w14:textId="77777777" w:rsidR="00353A3C" w:rsidRDefault="00353A3C">
      <w:pPr>
        <w:pStyle w:val="a4"/>
        <w:rPr>
          <w:rFonts w:hint="eastAsia"/>
        </w:rPr>
      </w:pPr>
    </w:p>
    <w:p w14:paraId="6D7AD605" w14:textId="77777777" w:rsidR="00353A3C" w:rsidRDefault="00353A3C">
      <w:pPr>
        <w:rPr>
          <w:rFonts w:hint="eastAsia"/>
        </w:rPr>
      </w:pPr>
      <w:r>
        <w:rPr>
          <w:rFonts w:hint="eastAsia"/>
        </w:rPr>
        <w:t xml:space="preserve">　脱退の理由</w:t>
      </w:r>
    </w:p>
    <w:p w14:paraId="1C716478" w14:textId="77777777" w:rsidR="00353A3C" w:rsidRDefault="00353A3C">
      <w:pPr>
        <w:rPr>
          <w:rFonts w:hint="eastAsia"/>
        </w:rPr>
      </w:pPr>
    </w:p>
    <w:p w14:paraId="452823BD" w14:textId="77777777" w:rsidR="00353A3C" w:rsidRDefault="00353A3C">
      <w:pPr>
        <w:rPr>
          <w:rFonts w:hint="eastAsia"/>
        </w:rPr>
      </w:pPr>
    </w:p>
    <w:p w14:paraId="2FEFE2D3" w14:textId="77777777" w:rsidR="00353A3C" w:rsidRDefault="00353A3C">
      <w:pPr>
        <w:rPr>
          <w:rFonts w:hint="eastAsia"/>
        </w:rPr>
      </w:pPr>
    </w:p>
    <w:p w14:paraId="20DD9857" w14:textId="77777777" w:rsidR="00353A3C" w:rsidRDefault="00353A3C">
      <w:pPr>
        <w:rPr>
          <w:rFonts w:hint="eastAsia"/>
        </w:rPr>
      </w:pPr>
    </w:p>
    <w:p w14:paraId="7029F35B" w14:textId="77777777" w:rsidR="00353A3C" w:rsidRDefault="00353A3C">
      <w:pPr>
        <w:rPr>
          <w:rFonts w:hint="eastAsia"/>
        </w:rPr>
      </w:pPr>
    </w:p>
    <w:p w14:paraId="1469DB47" w14:textId="77777777" w:rsidR="00353A3C" w:rsidRDefault="00353A3C">
      <w:pPr>
        <w:rPr>
          <w:rFonts w:hint="eastAsia"/>
        </w:rPr>
      </w:pPr>
    </w:p>
    <w:tbl>
      <w:tblPr>
        <w:tblW w:w="860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4"/>
      </w:tblGrid>
      <w:tr w:rsidR="00FA5C27" w14:paraId="0F23E840" w14:textId="77777777">
        <w:tblPrEx>
          <w:tblCellMar>
            <w:top w:w="0" w:type="dxa"/>
            <w:bottom w:w="0" w:type="dxa"/>
          </w:tblCellMar>
        </w:tblPrEx>
        <w:trPr>
          <w:trHeight w:val="732"/>
        </w:trPr>
        <w:tc>
          <w:tcPr>
            <w:tcW w:w="8604" w:type="dxa"/>
          </w:tcPr>
          <w:p w14:paraId="3C0DF7F4" w14:textId="77777777" w:rsidR="00FA5C27" w:rsidRPr="009F5E70" w:rsidRDefault="00FA5C27" w:rsidP="00FA5C27">
            <w:pPr>
              <w:rPr>
                <w:rFonts w:ascii="ＭＳ 明朝" w:hint="eastAsia"/>
                <w:szCs w:val="24"/>
              </w:rPr>
            </w:pPr>
            <w:r>
              <w:rPr>
                <w:rFonts w:ascii="ＭＳ 明朝" w:hint="eastAsia"/>
                <w:sz w:val="28"/>
              </w:rPr>
              <w:t>【</w:t>
            </w:r>
            <w:r w:rsidRPr="009F5E70">
              <w:rPr>
                <w:rFonts w:ascii="ＭＳ 明朝" w:hint="eastAsia"/>
                <w:szCs w:val="24"/>
              </w:rPr>
              <w:t>個人情報の利用目的について】</w:t>
            </w:r>
          </w:p>
          <w:p w14:paraId="7EEE1837" w14:textId="77777777" w:rsidR="00FA5C27" w:rsidRDefault="00FA5C27" w:rsidP="00FA5C27">
            <w:pPr>
              <w:rPr>
                <w:rFonts w:ascii="ＭＳ 明朝" w:hint="eastAsia"/>
                <w:sz w:val="28"/>
              </w:rPr>
            </w:pPr>
            <w:r>
              <w:rPr>
                <w:rFonts w:ascii="ＭＳ 明朝" w:hint="eastAsia"/>
                <w:szCs w:val="24"/>
              </w:rPr>
              <w:t xml:space="preserve">　脱退行為を明らかにするために個人情報を利用し、それ以外には利用しません。</w:t>
            </w:r>
          </w:p>
        </w:tc>
      </w:tr>
    </w:tbl>
    <w:p w14:paraId="6F9192DF" w14:textId="77777777" w:rsidR="00353A3C" w:rsidRDefault="00353A3C">
      <w:pPr>
        <w:rPr>
          <w:rFonts w:hint="eastAsia"/>
        </w:rPr>
      </w:pPr>
    </w:p>
    <w:p w14:paraId="3EBC7AFC" w14:textId="77777777" w:rsidR="00353A3C" w:rsidRDefault="00353A3C">
      <w:pPr>
        <w:rPr>
          <w:rFonts w:hint="eastAsia"/>
        </w:rPr>
      </w:pPr>
    </w:p>
    <w:sectPr w:rsidR="00353A3C">
      <w:pgSz w:w="11906" w:h="16838" w:code="9"/>
      <w:pgMar w:top="1985" w:right="1701" w:bottom="1701" w:left="1701" w:header="851" w:footer="992" w:gutter="0"/>
      <w:cols w:space="425"/>
      <w:docGrid w:type="linesAndChars" w:linePitch="365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72088" w14:textId="77777777" w:rsidR="00D94386" w:rsidRDefault="00D94386">
      <w:r>
        <w:separator/>
      </w:r>
    </w:p>
  </w:endnote>
  <w:endnote w:type="continuationSeparator" w:id="0">
    <w:p w14:paraId="0AC25648" w14:textId="77777777" w:rsidR="00D94386" w:rsidRDefault="00D94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87E2F" w14:textId="77777777" w:rsidR="00D94386" w:rsidRDefault="00D94386">
      <w:r>
        <w:separator/>
      </w:r>
    </w:p>
  </w:footnote>
  <w:footnote w:type="continuationSeparator" w:id="0">
    <w:p w14:paraId="20588FEF" w14:textId="77777777" w:rsidR="00D94386" w:rsidRDefault="00D94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D71B1"/>
    <w:multiLevelType w:val="singleLevel"/>
    <w:tmpl w:val="D3923284"/>
    <w:lvl w:ilvl="0">
      <w:start w:val="45"/>
      <w:numFmt w:val="decimalFullWidth"/>
      <w:lvlText w:val="第%1条"/>
      <w:lvlJc w:val="left"/>
      <w:pPr>
        <w:tabs>
          <w:tab w:val="num" w:pos="1095"/>
        </w:tabs>
        <w:ind w:left="1095" w:hanging="1095"/>
      </w:pPr>
      <w:rPr>
        <w:rFonts w:hint="eastAsia"/>
      </w:rPr>
    </w:lvl>
  </w:abstractNum>
  <w:abstractNum w:abstractNumId="1" w15:restartNumberingAfterBreak="0">
    <w:nsid w:val="0B5B5350"/>
    <w:multiLevelType w:val="hybridMultilevel"/>
    <w:tmpl w:val="01D0E834"/>
    <w:lvl w:ilvl="0" w:tplc="2A3EDEFC">
      <w:start w:val="1"/>
      <w:numFmt w:val="decimalFullWidth"/>
      <w:lvlText w:val="%1．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F717A85"/>
    <w:multiLevelType w:val="hybridMultilevel"/>
    <w:tmpl w:val="784A36A2"/>
    <w:lvl w:ilvl="0" w:tplc="B55E66F0">
      <w:start w:val="1"/>
      <w:numFmt w:val="decimalFullWidth"/>
      <w:lvlText w:val="%1，"/>
      <w:lvlJc w:val="left"/>
      <w:pPr>
        <w:tabs>
          <w:tab w:val="num" w:pos="396"/>
        </w:tabs>
        <w:ind w:left="396" w:hanging="39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1213A42"/>
    <w:multiLevelType w:val="multilevel"/>
    <w:tmpl w:val="9F2CCE4C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>
      <w:start w:val="1"/>
      <w:numFmt w:val="decimalFullWidth"/>
      <w:lvlText w:val="%2，"/>
      <w:lvlJc w:val="left"/>
      <w:pPr>
        <w:tabs>
          <w:tab w:val="num" w:pos="1356"/>
        </w:tabs>
        <w:ind w:left="1356" w:hanging="720"/>
      </w:pPr>
      <w:rPr>
        <w:rFonts w:hint="eastAsia"/>
      </w:rPr>
    </w:lvl>
    <w:lvl w:ilvl="2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" w15:restartNumberingAfterBreak="0">
    <w:nsid w:val="4A47458E"/>
    <w:multiLevelType w:val="hybridMultilevel"/>
    <w:tmpl w:val="84704D94"/>
    <w:lvl w:ilvl="0" w:tplc="8B7205EC">
      <w:start w:val="1"/>
      <w:numFmt w:val="decimalFullWidth"/>
      <w:lvlText w:val="%1，"/>
      <w:lvlJc w:val="left"/>
      <w:pPr>
        <w:tabs>
          <w:tab w:val="num" w:pos="396"/>
        </w:tabs>
        <w:ind w:left="396" w:hanging="39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E374DE1"/>
    <w:multiLevelType w:val="hybridMultilevel"/>
    <w:tmpl w:val="519423CE"/>
    <w:lvl w:ilvl="0" w:tplc="EE32A6AA">
      <w:start w:val="2"/>
      <w:numFmt w:val="decimal"/>
      <w:lvlText w:val="(%1)"/>
      <w:lvlJc w:val="left"/>
      <w:pPr>
        <w:tabs>
          <w:tab w:val="num" w:pos="1116"/>
        </w:tabs>
        <w:ind w:left="1116" w:hanging="456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6" w15:restartNumberingAfterBreak="0">
    <w:nsid w:val="583F2006"/>
    <w:multiLevelType w:val="hybridMultilevel"/>
    <w:tmpl w:val="76FC0BDE"/>
    <w:lvl w:ilvl="0" w:tplc="9118E2C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EC570BE"/>
    <w:multiLevelType w:val="hybridMultilevel"/>
    <w:tmpl w:val="65E69EB4"/>
    <w:lvl w:ilvl="0" w:tplc="17206F48">
      <w:start w:val="1"/>
      <w:numFmt w:val="decimalFullWidth"/>
      <w:lvlText w:val="%1．"/>
      <w:lvlJc w:val="left"/>
      <w:pPr>
        <w:tabs>
          <w:tab w:val="num" w:pos="660"/>
        </w:tabs>
        <w:ind w:left="660" w:hanging="444"/>
      </w:pPr>
      <w:rPr>
        <w:rFonts w:hint="eastAsia"/>
      </w:rPr>
    </w:lvl>
    <w:lvl w:ilvl="1" w:tplc="D1D2252E">
      <w:start w:val="1"/>
      <w:numFmt w:val="decimalFullWidth"/>
      <w:lvlText w:val="%2，"/>
      <w:lvlJc w:val="left"/>
      <w:pPr>
        <w:tabs>
          <w:tab w:val="num" w:pos="1356"/>
        </w:tabs>
        <w:ind w:left="1356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8" w15:restartNumberingAfterBreak="0">
    <w:nsid w:val="60154DD7"/>
    <w:multiLevelType w:val="hybridMultilevel"/>
    <w:tmpl w:val="AB28C1E0"/>
    <w:lvl w:ilvl="0" w:tplc="F27871F2">
      <w:start w:val="1"/>
      <w:numFmt w:val="decimalFullWidth"/>
      <w:lvlText w:val="%1，"/>
      <w:lvlJc w:val="left"/>
      <w:pPr>
        <w:tabs>
          <w:tab w:val="num" w:pos="396"/>
        </w:tabs>
        <w:ind w:left="396" w:hanging="396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6F930CF"/>
    <w:multiLevelType w:val="hybridMultilevel"/>
    <w:tmpl w:val="196210EA"/>
    <w:lvl w:ilvl="0" w:tplc="0526066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7233FC9"/>
    <w:multiLevelType w:val="hybridMultilevel"/>
    <w:tmpl w:val="391AEC3E"/>
    <w:lvl w:ilvl="0" w:tplc="0268A8EE">
      <w:start w:val="3"/>
      <w:numFmt w:val="decimal"/>
      <w:lvlText w:val="(%1)"/>
      <w:lvlJc w:val="left"/>
      <w:pPr>
        <w:tabs>
          <w:tab w:val="num" w:pos="1116"/>
        </w:tabs>
        <w:ind w:left="1116" w:hanging="456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num w:numId="1" w16cid:durableId="347678497">
    <w:abstractNumId w:val="0"/>
  </w:num>
  <w:num w:numId="2" w16cid:durableId="1178495733">
    <w:abstractNumId w:val="3"/>
  </w:num>
  <w:num w:numId="3" w16cid:durableId="2032337907">
    <w:abstractNumId w:val="7"/>
  </w:num>
  <w:num w:numId="4" w16cid:durableId="617835664">
    <w:abstractNumId w:val="6"/>
  </w:num>
  <w:num w:numId="5" w16cid:durableId="737896747">
    <w:abstractNumId w:val="4"/>
  </w:num>
  <w:num w:numId="6" w16cid:durableId="1889802138">
    <w:abstractNumId w:val="8"/>
  </w:num>
  <w:num w:numId="7" w16cid:durableId="412318139">
    <w:abstractNumId w:val="2"/>
  </w:num>
  <w:num w:numId="8" w16cid:durableId="1521430761">
    <w:abstractNumId w:val="10"/>
  </w:num>
  <w:num w:numId="9" w16cid:durableId="715854702">
    <w:abstractNumId w:val="5"/>
  </w:num>
  <w:num w:numId="10" w16cid:durableId="136532605">
    <w:abstractNumId w:val="9"/>
  </w:num>
  <w:num w:numId="11" w16cid:durableId="998656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9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A3C"/>
    <w:rsid w:val="000135A2"/>
    <w:rsid w:val="000D7494"/>
    <w:rsid w:val="001212B1"/>
    <w:rsid w:val="001D38D5"/>
    <w:rsid w:val="001E7F44"/>
    <w:rsid w:val="00213330"/>
    <w:rsid w:val="002202A0"/>
    <w:rsid w:val="00276E98"/>
    <w:rsid w:val="002B7235"/>
    <w:rsid w:val="002F0A7A"/>
    <w:rsid w:val="00333981"/>
    <w:rsid w:val="00353A3C"/>
    <w:rsid w:val="00363C43"/>
    <w:rsid w:val="003661A4"/>
    <w:rsid w:val="00372E32"/>
    <w:rsid w:val="00384983"/>
    <w:rsid w:val="00397E66"/>
    <w:rsid w:val="003A46EB"/>
    <w:rsid w:val="003A7F96"/>
    <w:rsid w:val="003B23BA"/>
    <w:rsid w:val="003C4B3D"/>
    <w:rsid w:val="00427E74"/>
    <w:rsid w:val="00434ED5"/>
    <w:rsid w:val="00463B5B"/>
    <w:rsid w:val="004D6018"/>
    <w:rsid w:val="004F07C6"/>
    <w:rsid w:val="00526EC1"/>
    <w:rsid w:val="00577DFE"/>
    <w:rsid w:val="00587B19"/>
    <w:rsid w:val="00610158"/>
    <w:rsid w:val="006F6CD4"/>
    <w:rsid w:val="00735407"/>
    <w:rsid w:val="00797940"/>
    <w:rsid w:val="007C1766"/>
    <w:rsid w:val="007D515D"/>
    <w:rsid w:val="007E198B"/>
    <w:rsid w:val="00825D34"/>
    <w:rsid w:val="00850DFD"/>
    <w:rsid w:val="008545B2"/>
    <w:rsid w:val="00893994"/>
    <w:rsid w:val="008A3AB3"/>
    <w:rsid w:val="009171F1"/>
    <w:rsid w:val="009C1B10"/>
    <w:rsid w:val="009F5E70"/>
    <w:rsid w:val="00A33461"/>
    <w:rsid w:val="00A354EB"/>
    <w:rsid w:val="00A51C5D"/>
    <w:rsid w:val="00A859CD"/>
    <w:rsid w:val="00AE74E6"/>
    <w:rsid w:val="00B0323A"/>
    <w:rsid w:val="00B43E82"/>
    <w:rsid w:val="00B617B0"/>
    <w:rsid w:val="00BB349F"/>
    <w:rsid w:val="00BB6127"/>
    <w:rsid w:val="00C059F0"/>
    <w:rsid w:val="00C33A9B"/>
    <w:rsid w:val="00C54BFF"/>
    <w:rsid w:val="00CA1983"/>
    <w:rsid w:val="00CA6EF4"/>
    <w:rsid w:val="00CC0076"/>
    <w:rsid w:val="00CE30F7"/>
    <w:rsid w:val="00D80AF1"/>
    <w:rsid w:val="00D94386"/>
    <w:rsid w:val="00E941ED"/>
    <w:rsid w:val="00ED5B1F"/>
    <w:rsid w:val="00FA5C27"/>
    <w:rsid w:val="00FB5CA9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E64FA6"/>
  <w15:chartTrackingRefBased/>
  <w15:docId w15:val="{DA1552DA-AD99-4E0F-B583-28BCC102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rFonts w:ascii="ＭＳ 明朝"/>
      <w:sz w:val="28"/>
    </w:rPr>
  </w:style>
  <w:style w:type="paragraph" w:styleId="a4">
    <w:name w:val="Closing"/>
    <w:basedOn w:val="a"/>
    <w:next w:val="a"/>
    <w:pPr>
      <w:jc w:val="right"/>
    </w:pPr>
    <w:rPr>
      <w:rFonts w:ascii="ＭＳ 明朝"/>
      <w:sz w:val="2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Balloon Text"/>
    <w:basedOn w:val="a"/>
    <w:link w:val="a9"/>
    <w:uiPriority w:val="99"/>
    <w:semiHidden/>
    <w:unhideWhenUsed/>
    <w:rsid w:val="009C1B1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C1B1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DB899-9CA6-44FC-AACD-9E4F5B002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 １ 章　　総　　　則</vt:lpstr>
      <vt:lpstr>第 １ 章　　総　　　則</vt:lpstr>
    </vt:vector>
  </TitlesOfParts>
  <Company>全国商工会連合会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１ 章　　総　　　則</dc:title>
  <dc:subject/>
  <dc:creator>全国商工会連合会</dc:creator>
  <cp:keywords/>
  <cp:lastModifiedBy>ななえ こもだ</cp:lastModifiedBy>
  <cp:revision>2</cp:revision>
  <cp:lastPrinted>2020-08-13T00:00:00Z</cp:lastPrinted>
  <dcterms:created xsi:type="dcterms:W3CDTF">2026-07-23T10:03:00Z</dcterms:created>
  <dcterms:modified xsi:type="dcterms:W3CDTF">2026-07-23T10:03:00Z</dcterms:modified>
</cp:coreProperties>
</file>